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068C" w:rsidR="0061148E" w:rsidRPr="00944D28" w:rsidRDefault="00603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74AF" w:rsidR="0061148E" w:rsidRPr="004A7085" w:rsidRDefault="00603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779B7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BB17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FA7F7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DD319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65E0C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6A8F6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4ECE8" w:rsidR="00B87ED3" w:rsidRPr="00944D28" w:rsidRDefault="0060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D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5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8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3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97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441A4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B1D1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0CDB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1F741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D4D5D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F7477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93308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5198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BBEB7" w:rsidR="00B87ED3" w:rsidRPr="00944D28" w:rsidRDefault="0060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3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BB8F6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0CED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C2560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406D0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41206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080B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4C02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3F8E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239D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CE391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DEFC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6185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0BF6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CD715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7D92" w:rsidR="00B87ED3" w:rsidRPr="00944D28" w:rsidRDefault="00603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5003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ED34F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844FD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F836A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0B95F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CDCF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043DA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7F2B5" w:rsidR="00B87ED3" w:rsidRPr="00944D28" w:rsidRDefault="0060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F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7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1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4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D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F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53217" w:rsidR="00B87ED3" w:rsidRPr="00944D28" w:rsidRDefault="00603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A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6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2022-10-16T15:55:00.0000000Z</dcterms:modified>
</coreProperties>
</file>