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5E17" w:rsidR="0061148E" w:rsidRPr="00944D28" w:rsidRDefault="003E4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94EB0" w:rsidR="0061148E" w:rsidRPr="004A7085" w:rsidRDefault="003E4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75EC0" w:rsidR="00B87ED3" w:rsidRPr="00944D28" w:rsidRDefault="003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19AFE" w:rsidR="00B87ED3" w:rsidRPr="00944D28" w:rsidRDefault="003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9B8FB" w:rsidR="00B87ED3" w:rsidRPr="00944D28" w:rsidRDefault="003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CFDFD" w:rsidR="00B87ED3" w:rsidRPr="00944D28" w:rsidRDefault="003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118C9" w:rsidR="00B87ED3" w:rsidRPr="00944D28" w:rsidRDefault="003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B414D" w:rsidR="00B87ED3" w:rsidRPr="00944D28" w:rsidRDefault="003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C61A6" w:rsidR="00B87ED3" w:rsidRPr="00944D28" w:rsidRDefault="003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C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1F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6E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9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8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D459A" w:rsidR="00B87ED3" w:rsidRPr="00944D28" w:rsidRDefault="003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62A4B" w:rsidR="00B87ED3" w:rsidRPr="00944D28" w:rsidRDefault="003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8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1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9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14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807B2" w:rsidR="00B87ED3" w:rsidRPr="00944D28" w:rsidRDefault="003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0FFEF" w:rsidR="00B87ED3" w:rsidRPr="00944D28" w:rsidRDefault="003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8B326" w:rsidR="00B87ED3" w:rsidRPr="00944D28" w:rsidRDefault="003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49559" w:rsidR="00B87ED3" w:rsidRPr="00944D28" w:rsidRDefault="003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2DA82" w:rsidR="00B87ED3" w:rsidRPr="00944D28" w:rsidRDefault="003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530D1" w:rsidR="00B87ED3" w:rsidRPr="00944D28" w:rsidRDefault="003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73E0A" w:rsidR="00B87ED3" w:rsidRPr="00944D28" w:rsidRDefault="003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7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5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3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D6F97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A092B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82A5A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3357C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BA846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C2E05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B2101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E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D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3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E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3FFD5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D196C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E5406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5C1A0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E99B9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1D335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71189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CF337" w:rsidR="00B87ED3" w:rsidRPr="00944D28" w:rsidRDefault="003E4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2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3091E" w:rsidR="00B87ED3" w:rsidRPr="00944D28" w:rsidRDefault="003E4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0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8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DE361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39F99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99BC8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AB07D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962B4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D72F6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301F2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8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E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1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C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0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E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F4C631" w:rsidR="00B87ED3" w:rsidRPr="00944D28" w:rsidRDefault="003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8E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4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86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A3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81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E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3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9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6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9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E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F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C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BF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2022-10-16T15:57:00.0000000Z</dcterms:modified>
</coreProperties>
</file>