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A1DF2" w:rsidR="0061148E" w:rsidRPr="00944D28" w:rsidRDefault="00FB5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2A5B0" w:rsidR="0061148E" w:rsidRPr="004A7085" w:rsidRDefault="00FB5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6F92A" w:rsidR="00B87ED3" w:rsidRPr="00944D28" w:rsidRDefault="00FB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E6292" w:rsidR="00B87ED3" w:rsidRPr="00944D28" w:rsidRDefault="00FB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EB434" w:rsidR="00B87ED3" w:rsidRPr="00944D28" w:rsidRDefault="00FB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BAF3D" w:rsidR="00B87ED3" w:rsidRPr="00944D28" w:rsidRDefault="00FB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5C744" w:rsidR="00B87ED3" w:rsidRPr="00944D28" w:rsidRDefault="00FB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2C54D" w:rsidR="00B87ED3" w:rsidRPr="00944D28" w:rsidRDefault="00FB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45FF0" w:rsidR="00B87ED3" w:rsidRPr="00944D28" w:rsidRDefault="00FB5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B4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5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88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FE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7C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F723D" w:rsidR="00B87ED3" w:rsidRPr="00944D28" w:rsidRDefault="00FB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043FD" w:rsidR="00B87ED3" w:rsidRPr="00944D28" w:rsidRDefault="00FB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0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3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0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E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0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CB41C" w:rsidR="00B87ED3" w:rsidRPr="00944D28" w:rsidRDefault="00FB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6B9B0" w:rsidR="00B87ED3" w:rsidRPr="00944D28" w:rsidRDefault="00FB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E9E57" w:rsidR="00B87ED3" w:rsidRPr="00944D28" w:rsidRDefault="00FB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8216C" w:rsidR="00B87ED3" w:rsidRPr="00944D28" w:rsidRDefault="00FB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B8C22" w:rsidR="00B87ED3" w:rsidRPr="00944D28" w:rsidRDefault="00FB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8A8E2" w:rsidR="00B87ED3" w:rsidRPr="00944D28" w:rsidRDefault="00FB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19DC9" w:rsidR="00B87ED3" w:rsidRPr="00944D28" w:rsidRDefault="00FB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D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7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3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38002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70BA1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E884B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064B0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4FC79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5BDE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CE31E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2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5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2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1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66491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E9408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76A59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A471B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9E807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8DC65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E4DD4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6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E5776" w:rsidR="00B87ED3" w:rsidRPr="00944D28" w:rsidRDefault="00FB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0312C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81043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061D6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F8356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3A7B4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E75DF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1EE7F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B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7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34154" w:rsidR="00B87ED3" w:rsidRPr="00944D28" w:rsidRDefault="00FB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4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DE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5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B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0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A4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E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8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3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2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4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5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8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2022-10-16T16:27:00.0000000Z</dcterms:modified>
</coreProperties>
</file>