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B595" w:rsidR="0061148E" w:rsidRPr="00944D28" w:rsidRDefault="00F63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B138" w:rsidR="0061148E" w:rsidRPr="004A7085" w:rsidRDefault="00F63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BF87D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85BE7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6B977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02FC0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DBB0D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B8071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12148" w:rsidR="00B87ED3" w:rsidRPr="00944D28" w:rsidRDefault="00F63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2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A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A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7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B0F0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C4791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F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2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607D2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7993B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042C1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9011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4D86E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D6B8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ED4C1" w:rsidR="00B87ED3" w:rsidRPr="00944D28" w:rsidRDefault="00F63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32F2" w:rsidR="00B87ED3" w:rsidRPr="00944D28" w:rsidRDefault="00F63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F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4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A8BD7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26D9A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B43C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A0A8F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CA3D8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FD2D1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1D03D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3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9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8A024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5839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C2CBE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0EB0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D3260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4DCD3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FB85A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98863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0D14E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5AF95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DB346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AF70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88071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A30D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D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3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DA7D2" w:rsidR="00B87ED3" w:rsidRPr="00944D28" w:rsidRDefault="00F63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3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B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D0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5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8D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0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D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7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C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3ED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2022-10-19T20:24:00.0000000Z</dcterms:modified>
</coreProperties>
</file>