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5AEF" w:rsidR="0061148E" w:rsidRPr="00944D28" w:rsidRDefault="00331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025F" w:rsidR="0061148E" w:rsidRPr="004A7085" w:rsidRDefault="00331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C829B" w:rsidR="00B87ED3" w:rsidRPr="00944D28" w:rsidRDefault="0033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E571B" w:rsidR="00B87ED3" w:rsidRPr="00944D28" w:rsidRDefault="0033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73D5C" w:rsidR="00B87ED3" w:rsidRPr="00944D28" w:rsidRDefault="0033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D9CBD" w:rsidR="00B87ED3" w:rsidRPr="00944D28" w:rsidRDefault="0033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29752" w:rsidR="00B87ED3" w:rsidRPr="00944D28" w:rsidRDefault="0033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7099A" w:rsidR="00B87ED3" w:rsidRPr="00944D28" w:rsidRDefault="0033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2C5BD" w:rsidR="00B87ED3" w:rsidRPr="00944D28" w:rsidRDefault="0033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4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3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7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65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6605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BEAC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8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ED05B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E4CD9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116FB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4B561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F8437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466DE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2F69" w:rsidR="00B87ED3" w:rsidRPr="00944D28" w:rsidRDefault="0033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98475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F9F7A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1B827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7B2EC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10532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2461F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87E50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B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0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2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F12A7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1902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A381D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FDE3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48C8C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886A1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24C4F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B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7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6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90999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CAA5F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ECC15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09CB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481C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FA00E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2B962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B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E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D90D2" w:rsidR="00B87ED3" w:rsidRPr="00944D28" w:rsidRDefault="0033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2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7E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6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8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58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3A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9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7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0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0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F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5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0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