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F64E" w:rsidR="0061148E" w:rsidRPr="00944D28" w:rsidRDefault="00AC4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78FA" w:rsidR="0061148E" w:rsidRPr="004A7085" w:rsidRDefault="00AC4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4005E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ECF4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3C813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EEC59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EC122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82F8E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30F9D" w:rsidR="00B87ED3" w:rsidRPr="00944D28" w:rsidRDefault="00AC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9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5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B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1CDAF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AA02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C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F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32237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F020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5E26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2E84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B7373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CDD04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702E" w:rsidR="00B87ED3" w:rsidRPr="00944D28" w:rsidRDefault="00A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380C8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88681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461C3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FED2A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74BB9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AE04F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9EB9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5FE8B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1D6CD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01CA7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658D6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0031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5493A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EBBE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FF0B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4706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32AFC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B3A84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18AA9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A47F9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ADFBD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B8A49" w:rsidR="00B87ED3" w:rsidRPr="00944D28" w:rsidRDefault="00A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2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3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7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1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1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1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0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CA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2022-10-19T20:44:00.0000000Z</dcterms:modified>
</coreProperties>
</file>