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5869" w:rsidR="0061148E" w:rsidRPr="00944D28" w:rsidRDefault="009E1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D3BD" w:rsidR="0061148E" w:rsidRPr="004A7085" w:rsidRDefault="009E1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D02FB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F0ECA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FD58D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56857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63E1F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73A2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FB6B" w:rsidR="00B87ED3" w:rsidRPr="00944D28" w:rsidRDefault="009E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E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0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2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36976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4D253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1C7BA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B1773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FBD7B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1C955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4B08B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13057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BA30" w:rsidR="00B87ED3" w:rsidRPr="00944D28" w:rsidRDefault="009E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B418A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89EE9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162D6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8BDB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923E6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186AC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1157A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27812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FEC00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E7265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48044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BDA9C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C729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7F208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9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6F5B1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0A4D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9547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E1AC6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6497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E4BC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E30BB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AFDD2" w:rsidR="00B87ED3" w:rsidRPr="00944D28" w:rsidRDefault="009E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C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C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F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43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4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B1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8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C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3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50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2022-10-19T21:48:00.0000000Z</dcterms:modified>
</coreProperties>
</file>