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8644" w:rsidR="0061148E" w:rsidRPr="00944D28" w:rsidRDefault="00000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A419" w:rsidR="0061148E" w:rsidRPr="004A7085" w:rsidRDefault="00000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2F75B" w:rsidR="00B87ED3" w:rsidRPr="00944D28" w:rsidRDefault="0000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EA5C5" w:rsidR="00B87ED3" w:rsidRPr="00944D28" w:rsidRDefault="0000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1D8EF" w:rsidR="00B87ED3" w:rsidRPr="00944D28" w:rsidRDefault="0000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9BD3A" w:rsidR="00B87ED3" w:rsidRPr="00944D28" w:rsidRDefault="0000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3139D" w:rsidR="00B87ED3" w:rsidRPr="00944D28" w:rsidRDefault="0000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8CD9A" w:rsidR="00B87ED3" w:rsidRPr="00944D28" w:rsidRDefault="0000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D3192" w:rsidR="00B87ED3" w:rsidRPr="00944D28" w:rsidRDefault="00000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93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2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0F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2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B8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B65DF" w:rsidR="00B87ED3" w:rsidRPr="00944D28" w:rsidRDefault="0000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1CCD" w:rsidR="00B87ED3" w:rsidRPr="00944D28" w:rsidRDefault="0000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B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4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7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7894" w:rsidR="00B87ED3" w:rsidRPr="00944D28" w:rsidRDefault="00000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C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53831" w:rsidR="00B87ED3" w:rsidRPr="00944D28" w:rsidRDefault="0000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0B61A" w:rsidR="00B87ED3" w:rsidRPr="00944D28" w:rsidRDefault="0000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61F91" w:rsidR="00B87ED3" w:rsidRPr="00944D28" w:rsidRDefault="0000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0DB89" w:rsidR="00B87ED3" w:rsidRPr="00944D28" w:rsidRDefault="0000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A81BB" w:rsidR="00B87ED3" w:rsidRPr="00944D28" w:rsidRDefault="0000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8153D" w:rsidR="00B87ED3" w:rsidRPr="00944D28" w:rsidRDefault="0000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1BD60" w:rsidR="00B87ED3" w:rsidRPr="00944D28" w:rsidRDefault="00000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A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0FF38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415F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FC77C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CDBD9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D88F4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7BF57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E5A23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4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2A11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1CB7B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65540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249D6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5D709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76EA3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EE6CB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8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C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9B9B6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2AB94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6A550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8B760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84CFE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157AA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E7C30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D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0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FCDFE" w:rsidR="00B87ED3" w:rsidRPr="00944D28" w:rsidRDefault="00000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A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7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7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1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84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2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E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6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8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A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0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C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