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4069" w:rsidR="0061148E" w:rsidRPr="00944D28" w:rsidRDefault="00B70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9E8E" w:rsidR="0061148E" w:rsidRPr="004A7085" w:rsidRDefault="00B70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53CAF" w:rsidR="00B87ED3" w:rsidRPr="00944D28" w:rsidRDefault="00B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99F63" w:rsidR="00B87ED3" w:rsidRPr="00944D28" w:rsidRDefault="00B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D0DFB" w:rsidR="00B87ED3" w:rsidRPr="00944D28" w:rsidRDefault="00B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9B8EB" w:rsidR="00B87ED3" w:rsidRPr="00944D28" w:rsidRDefault="00B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197F5" w:rsidR="00B87ED3" w:rsidRPr="00944D28" w:rsidRDefault="00B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D6659" w:rsidR="00B87ED3" w:rsidRPr="00944D28" w:rsidRDefault="00B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A10C3" w:rsidR="00B87ED3" w:rsidRPr="00944D28" w:rsidRDefault="00B7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4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9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66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5A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66464" w:rsidR="00B87ED3" w:rsidRPr="00944D28" w:rsidRDefault="00B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4A799" w:rsidR="00B87ED3" w:rsidRPr="00944D28" w:rsidRDefault="00B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E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5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BB260" w:rsidR="00B87ED3" w:rsidRPr="00944D28" w:rsidRDefault="00B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2AE2E" w:rsidR="00B87ED3" w:rsidRPr="00944D28" w:rsidRDefault="00B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E661F" w:rsidR="00B87ED3" w:rsidRPr="00944D28" w:rsidRDefault="00B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F4295" w:rsidR="00B87ED3" w:rsidRPr="00944D28" w:rsidRDefault="00B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9751E" w:rsidR="00B87ED3" w:rsidRPr="00944D28" w:rsidRDefault="00B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E9DC6" w:rsidR="00B87ED3" w:rsidRPr="00944D28" w:rsidRDefault="00B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6A6DC" w:rsidR="00B87ED3" w:rsidRPr="00944D28" w:rsidRDefault="00B7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6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1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0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E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9E62E" w:rsidR="00B87ED3" w:rsidRPr="00944D28" w:rsidRDefault="00B70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42158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13625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D3018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D5F61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05BC8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C3993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55D59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F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A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0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9BA5C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F6807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37CDF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3E99D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C4AE8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2B0F3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8CD0B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F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6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B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E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278DE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8C6E1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3FADA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BD4B9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723E7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2067C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54FDF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3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2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B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C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9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5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F7ACA" w:rsidR="00B87ED3" w:rsidRPr="00944D28" w:rsidRDefault="00B7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EE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F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A1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70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2D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EE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6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E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E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C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7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1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B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C7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2022-10-19T21:54:00.0000000Z</dcterms:modified>
</coreProperties>
</file>