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8635" w:rsidR="0061148E" w:rsidRPr="00944D28" w:rsidRDefault="00DB4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DB692" w:rsidR="0061148E" w:rsidRPr="004A7085" w:rsidRDefault="00DB4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9796D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D6C4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BF47A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943FB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11580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76162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B4E63" w:rsidR="00B87ED3" w:rsidRPr="00944D28" w:rsidRDefault="00DB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1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5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C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742DA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BA132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A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E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D054A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6BF4A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7472D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DC64E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1FED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D5CA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F4FE8" w:rsidR="00B87ED3" w:rsidRPr="00944D28" w:rsidRDefault="00D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F182" w:rsidR="00B87ED3" w:rsidRPr="00944D28" w:rsidRDefault="00DB4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F2A7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812A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21CFE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B906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B99F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22E0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4CE5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AD67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475A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24E98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AE78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CA778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D753F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E0DCC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84BC6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FA092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7986C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D9938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EDEE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57CA7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28F18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84FC6" w:rsidR="00B87ED3" w:rsidRPr="00944D28" w:rsidRDefault="00DB4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868C8" w:rsidR="00B87ED3" w:rsidRPr="00944D28" w:rsidRDefault="00D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D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2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B0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B4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5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D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A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B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2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C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2022-10-19T22:53:00.0000000Z</dcterms:modified>
</coreProperties>
</file>