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55B9A" w:rsidR="0061148E" w:rsidRPr="00944D28" w:rsidRDefault="00EF6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77F3D" w:rsidR="0061148E" w:rsidRPr="004A7085" w:rsidRDefault="00EF6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5D9FA" w:rsidR="00B87ED3" w:rsidRPr="00944D28" w:rsidRDefault="00EF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FC7C8" w:rsidR="00B87ED3" w:rsidRPr="00944D28" w:rsidRDefault="00EF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61420" w:rsidR="00B87ED3" w:rsidRPr="00944D28" w:rsidRDefault="00EF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32047" w:rsidR="00B87ED3" w:rsidRPr="00944D28" w:rsidRDefault="00EF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6E0CE" w:rsidR="00B87ED3" w:rsidRPr="00944D28" w:rsidRDefault="00EF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7A311" w:rsidR="00B87ED3" w:rsidRPr="00944D28" w:rsidRDefault="00EF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87B50" w:rsidR="00B87ED3" w:rsidRPr="00944D28" w:rsidRDefault="00EF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93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92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FE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72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A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575F3" w:rsidR="00B87ED3" w:rsidRPr="00944D28" w:rsidRDefault="00EF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EC7BF" w:rsidR="00B87ED3" w:rsidRPr="00944D28" w:rsidRDefault="00EF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6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6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5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4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9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A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1B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4CC5D" w:rsidR="00B87ED3" w:rsidRPr="00944D28" w:rsidRDefault="00EF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B6E36" w:rsidR="00B87ED3" w:rsidRPr="00944D28" w:rsidRDefault="00EF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C6D4C" w:rsidR="00B87ED3" w:rsidRPr="00944D28" w:rsidRDefault="00EF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A3604" w:rsidR="00B87ED3" w:rsidRPr="00944D28" w:rsidRDefault="00EF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3E2DD" w:rsidR="00B87ED3" w:rsidRPr="00944D28" w:rsidRDefault="00EF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A03E9" w:rsidR="00B87ED3" w:rsidRPr="00944D28" w:rsidRDefault="00EF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293B6" w:rsidR="00B87ED3" w:rsidRPr="00944D28" w:rsidRDefault="00EF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0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9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3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4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9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E9797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602AC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7CE19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A5E3D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87AC7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12C0F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6EF58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1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A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E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B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4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BE11D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39BCE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5EE79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88DCF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7D4A8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6F908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7EA2E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7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A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5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C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93208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D029B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0DFC7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DC284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18B7F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A7064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8B89A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D524B" w:rsidR="00B87ED3" w:rsidRPr="00944D28" w:rsidRDefault="00EF6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C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1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E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6508F" w:rsidR="00B87ED3" w:rsidRPr="00944D28" w:rsidRDefault="00EF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17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9C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05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53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70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E3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D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7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E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1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F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E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D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6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2022-10-19T23:56:00.0000000Z</dcterms:modified>
</coreProperties>
</file>