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BFA65" w:rsidR="0061148E" w:rsidRPr="00944D28" w:rsidRDefault="00AE2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64568" w:rsidR="0061148E" w:rsidRPr="004A7085" w:rsidRDefault="00AE2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A0840" w:rsidR="00B87ED3" w:rsidRPr="00944D28" w:rsidRDefault="00AE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C1B9E" w:rsidR="00B87ED3" w:rsidRPr="00944D28" w:rsidRDefault="00AE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EACFF" w:rsidR="00B87ED3" w:rsidRPr="00944D28" w:rsidRDefault="00AE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F192C" w:rsidR="00B87ED3" w:rsidRPr="00944D28" w:rsidRDefault="00AE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312D6" w:rsidR="00B87ED3" w:rsidRPr="00944D28" w:rsidRDefault="00AE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76A91" w:rsidR="00B87ED3" w:rsidRPr="00944D28" w:rsidRDefault="00AE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4DC44" w:rsidR="00B87ED3" w:rsidRPr="00944D28" w:rsidRDefault="00AE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1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9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96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A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7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1E3F1" w:rsidR="00B87ED3" w:rsidRPr="00944D28" w:rsidRDefault="00A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4A84A" w:rsidR="00B87ED3" w:rsidRPr="00944D28" w:rsidRDefault="00A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7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0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604B3" w:rsidR="00B87ED3" w:rsidRPr="00944D28" w:rsidRDefault="00A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AAAEC" w:rsidR="00B87ED3" w:rsidRPr="00944D28" w:rsidRDefault="00A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4FB78" w:rsidR="00B87ED3" w:rsidRPr="00944D28" w:rsidRDefault="00A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69201" w:rsidR="00B87ED3" w:rsidRPr="00944D28" w:rsidRDefault="00A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28AE0" w:rsidR="00B87ED3" w:rsidRPr="00944D28" w:rsidRDefault="00A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EBEC9" w:rsidR="00B87ED3" w:rsidRPr="00944D28" w:rsidRDefault="00A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5183D" w:rsidR="00B87ED3" w:rsidRPr="00944D28" w:rsidRDefault="00A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E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0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C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6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A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9A4F3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707C2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44624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7AFB6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2D7C2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1B903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6BC57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3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C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3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87E62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EDF89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D580F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3B085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30022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63762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C16EB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7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8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54F93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ECC68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00AA7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F59C7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38BBD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C6532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022AC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A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5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E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CED11" w:rsidR="00B87ED3" w:rsidRPr="00944D28" w:rsidRDefault="00A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DD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714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99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0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CD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C1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F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6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7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8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C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2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9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66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2022-10-19T23:40:00.0000000Z</dcterms:modified>
</coreProperties>
</file>