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E9BF" w:rsidR="0061148E" w:rsidRPr="00944D28" w:rsidRDefault="007F3A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2433" w:rsidR="0061148E" w:rsidRPr="004A7085" w:rsidRDefault="007F3A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386B1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F119D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F5885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4784B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E1D85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D351E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64C6B" w:rsidR="00B87ED3" w:rsidRPr="00944D28" w:rsidRDefault="007F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B8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B1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C5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1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02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1BFA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B10C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54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B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9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D1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F4342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512A2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DD27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CA5F5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556FC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DC536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115EF" w:rsidR="00B87ED3" w:rsidRPr="00944D28" w:rsidRDefault="007F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8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A4BA" w:rsidR="00B87ED3" w:rsidRPr="00944D28" w:rsidRDefault="007F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2C1E6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B42F3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32239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C60AB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FA342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4426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86010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4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A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E85BA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9EBD8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DBB9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175B7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42C99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716E9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BBE59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C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9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D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786FD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7A37D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B485C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D4A04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7675B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E0374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55EE7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3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4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7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13223" w:rsidR="00B87ED3" w:rsidRPr="00944D28" w:rsidRDefault="007F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9F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D86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6B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B1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C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88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D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F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5D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0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E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A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