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E9BF" w:rsidR="0061148E" w:rsidRPr="00944D28" w:rsidRDefault="007F3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2433" w:rsidR="0061148E" w:rsidRPr="004A7085" w:rsidRDefault="007F3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386B1" w:rsidR="00B87ED3" w:rsidRPr="00944D28" w:rsidRDefault="007F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F119D" w:rsidR="00B87ED3" w:rsidRPr="00944D28" w:rsidRDefault="007F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F5885" w:rsidR="00B87ED3" w:rsidRPr="00944D28" w:rsidRDefault="007F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4784B" w:rsidR="00B87ED3" w:rsidRPr="00944D28" w:rsidRDefault="007F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E1D85" w:rsidR="00B87ED3" w:rsidRPr="00944D28" w:rsidRDefault="007F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D351E" w:rsidR="00B87ED3" w:rsidRPr="00944D28" w:rsidRDefault="007F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64C6B" w:rsidR="00B87ED3" w:rsidRPr="00944D28" w:rsidRDefault="007F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B8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B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C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1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2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71BFA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B10C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5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B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2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1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F4342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512A2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9DD27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CA5F5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556FC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DC536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115EF" w:rsidR="00B87ED3" w:rsidRPr="00944D28" w:rsidRDefault="007F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3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A4BA" w:rsidR="00B87ED3" w:rsidRPr="00944D28" w:rsidRDefault="007F3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2C1E6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B42F3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32239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C60AB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FA342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4426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86010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E85BA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EBD8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DBB9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175B7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42C99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716E9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BBE59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786FD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7A37D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B485C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D4A04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7675B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E0374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55EE7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3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13223" w:rsidR="00B87ED3" w:rsidRPr="00944D28" w:rsidRDefault="007F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9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86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6B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B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C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8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D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F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D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3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E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AD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