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9F52" w:rsidR="0061148E" w:rsidRPr="00944D28" w:rsidRDefault="00B36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C94A" w:rsidR="0061148E" w:rsidRPr="004A7085" w:rsidRDefault="00B36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558D7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8C275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7174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99192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38472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D31D9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F3FC" w:rsidR="00B87ED3" w:rsidRPr="00944D28" w:rsidRDefault="00B3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C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F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0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1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90FD0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B1D5C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0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9E02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C23E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3C660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02B5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D671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F5100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78D50" w:rsidR="00B87ED3" w:rsidRPr="00944D28" w:rsidRDefault="00B3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1A36" w:rsidR="00B87ED3" w:rsidRPr="00944D28" w:rsidRDefault="00B3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27E0" w:rsidR="00B87ED3" w:rsidRPr="00944D28" w:rsidRDefault="00B3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C1C2D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4200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9BD6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CA5EB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5E15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F6D30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02809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9AE9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4F886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C0892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DECE0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504C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356E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A3210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D6083" w:rsidR="00B87ED3" w:rsidRPr="00944D28" w:rsidRDefault="00B3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D102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B34D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FAC20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EADD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B7B08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B72F6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ADF9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4E611" w:rsidR="00B87ED3" w:rsidRPr="00944D28" w:rsidRDefault="00B3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D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F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3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A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4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2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9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C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5E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