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C006" w:rsidR="0061148E" w:rsidRPr="00944D28" w:rsidRDefault="00C67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0108" w:rsidR="0061148E" w:rsidRPr="004A7085" w:rsidRDefault="00C67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A19B5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934A3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CDDBB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D25BB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D6744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7D967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F2B9" w:rsidR="00B87ED3" w:rsidRPr="00944D28" w:rsidRDefault="00C6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5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2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C3411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925D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B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7B63D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9EDFF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3C9D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4A3BD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BF68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12977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941B7" w:rsidR="00B87ED3" w:rsidRPr="00944D28" w:rsidRDefault="00C6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78B7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204D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35EA8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79F45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1AE78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41728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3202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5DFC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11DCC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BF09F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0DB5F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6FB6E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4AE91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F6184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4512" w:rsidR="00B87ED3" w:rsidRPr="00944D28" w:rsidRDefault="00C67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22869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90A2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F2489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21C1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81440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C2B6A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0C35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530EF" w:rsidR="00B87ED3" w:rsidRPr="00944D28" w:rsidRDefault="00C6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8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7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1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A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4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A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3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A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726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