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B58E4" w:rsidR="0061148E" w:rsidRPr="00944D28" w:rsidRDefault="002B4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5191E" w:rsidR="0061148E" w:rsidRPr="004A7085" w:rsidRDefault="002B4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A1191" w:rsidR="00B87ED3" w:rsidRPr="00944D28" w:rsidRDefault="002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CE84A" w:rsidR="00B87ED3" w:rsidRPr="00944D28" w:rsidRDefault="002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3D551" w:rsidR="00B87ED3" w:rsidRPr="00944D28" w:rsidRDefault="002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FB023" w:rsidR="00B87ED3" w:rsidRPr="00944D28" w:rsidRDefault="002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466C3" w:rsidR="00B87ED3" w:rsidRPr="00944D28" w:rsidRDefault="002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C7B92" w:rsidR="00B87ED3" w:rsidRPr="00944D28" w:rsidRDefault="002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95DAC" w:rsidR="00B87ED3" w:rsidRPr="00944D28" w:rsidRDefault="002B4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1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E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A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83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62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97BD7" w:rsidR="00B87ED3" w:rsidRPr="00944D28" w:rsidRDefault="002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75A28" w:rsidR="00B87ED3" w:rsidRPr="00944D28" w:rsidRDefault="002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1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71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D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3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A9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F01D3" w:rsidR="00B87ED3" w:rsidRPr="00944D28" w:rsidRDefault="002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C7890" w:rsidR="00B87ED3" w:rsidRPr="00944D28" w:rsidRDefault="002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DDC34" w:rsidR="00B87ED3" w:rsidRPr="00944D28" w:rsidRDefault="002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DC826" w:rsidR="00B87ED3" w:rsidRPr="00944D28" w:rsidRDefault="002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764B6" w:rsidR="00B87ED3" w:rsidRPr="00944D28" w:rsidRDefault="002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B17A7" w:rsidR="00B87ED3" w:rsidRPr="00944D28" w:rsidRDefault="002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7F976" w:rsidR="00B87ED3" w:rsidRPr="00944D28" w:rsidRDefault="002B4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4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7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07AA3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16BFD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D9231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AF246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9841D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B749A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BBB5C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8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E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D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5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F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BA2C5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E4DEF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FBA58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ADF47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4DA67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0149C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57843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0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B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3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AA278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8E563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096C1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3BD49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6B61F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E3565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28128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4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1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5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1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428EB" w:rsidR="00B87ED3" w:rsidRPr="00944D28" w:rsidRDefault="002B4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6C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DA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D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F0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E03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66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3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A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7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48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5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A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B2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2022-10-20T02:48:00.0000000Z</dcterms:modified>
</coreProperties>
</file>