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06F4AE" w:rsidR="002B5F47" w:rsidRPr="004A7085" w:rsidRDefault="00052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424CD" w:rsidR="00B87ED3" w:rsidRPr="00944D28" w:rsidRDefault="000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F569E" w:rsidR="00B87ED3" w:rsidRPr="00944D28" w:rsidRDefault="000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53E3D" w:rsidR="00B87ED3" w:rsidRPr="00944D28" w:rsidRDefault="000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D0918" w:rsidR="00B87ED3" w:rsidRPr="00944D28" w:rsidRDefault="000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8EC48" w:rsidR="00B87ED3" w:rsidRPr="00944D28" w:rsidRDefault="000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73B9C" w:rsidR="00B87ED3" w:rsidRPr="00944D28" w:rsidRDefault="000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0F636" w:rsidR="00B87ED3" w:rsidRPr="00944D28" w:rsidRDefault="000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23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56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F7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0A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9C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DE691" w:rsidR="00B87ED3" w:rsidRPr="00944D28" w:rsidRDefault="000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7E620" w:rsidR="00B87ED3" w:rsidRPr="00944D28" w:rsidRDefault="000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5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6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1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11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3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40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53CA6" w:rsidR="00B87ED3" w:rsidRPr="00944D28" w:rsidRDefault="000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519D3" w:rsidR="00B87ED3" w:rsidRPr="00944D28" w:rsidRDefault="000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90939" w:rsidR="00B87ED3" w:rsidRPr="00944D28" w:rsidRDefault="000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D5A61" w:rsidR="00B87ED3" w:rsidRPr="00944D28" w:rsidRDefault="000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D956D" w:rsidR="00B87ED3" w:rsidRPr="00944D28" w:rsidRDefault="000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38102" w:rsidR="00B87ED3" w:rsidRPr="00944D28" w:rsidRDefault="000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EE5B5" w:rsidR="00B87ED3" w:rsidRPr="00944D28" w:rsidRDefault="000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4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3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1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A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8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063AF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839E7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47489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DFA06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91740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6F116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DB9D0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C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7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D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D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B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E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CA3C2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7D490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963E2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49193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302D6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DB049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AB87C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3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2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0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4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251EE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BF736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EFC13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2A8A6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D0CEF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B0CBB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F9020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D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9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4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30FF1" w:rsidR="00B87ED3" w:rsidRPr="00944D28" w:rsidRDefault="000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C95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C6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2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0C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4A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4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7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E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0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1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D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A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C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35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