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4F47" w:rsidR="0061148E" w:rsidRPr="0035681E" w:rsidRDefault="00A26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F925" w:rsidR="0061148E" w:rsidRPr="0035681E" w:rsidRDefault="00A26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32948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EF1EC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0C03A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1580B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79258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06F30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24FB6" w:rsidR="00CD0676" w:rsidRPr="00944D28" w:rsidRDefault="00A26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4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B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8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E7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6882D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CD4D8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687DB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6B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A4D9C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4009C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7E099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76497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1ABBF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9A0E4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6976A" w:rsidR="00B87ED3" w:rsidRPr="00944D28" w:rsidRDefault="00A2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E8B3" w:rsidR="00B87ED3" w:rsidRPr="00944D28" w:rsidRDefault="00A2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2E857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07CF0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A21C6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38EF0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BDE4F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E5073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BFAC6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4D8C" w:rsidR="00B87ED3" w:rsidRPr="00944D28" w:rsidRDefault="00A2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D04B6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F6633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9FB57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78AB6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4AEF2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8A296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11881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3889A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B85C2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A6627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FB5B6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D7372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4B7E0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2FCED" w:rsidR="00B87ED3" w:rsidRPr="00944D28" w:rsidRDefault="00A2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C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2022-10-19T05:20:00.0000000Z</dcterms:modified>
</coreProperties>
</file>