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A4E7" w:rsidR="0061148E" w:rsidRPr="0035681E" w:rsidRDefault="00493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56D3" w:rsidR="0061148E" w:rsidRPr="0035681E" w:rsidRDefault="00493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B2139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3A510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6DC83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4C74F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B4818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312A4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68B25" w:rsidR="00CD0676" w:rsidRPr="00944D28" w:rsidRDefault="0049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B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D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F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A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40693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2EEA1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03181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E7591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FEED3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D1738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5E996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3905D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1081B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88C4E" w:rsidR="00B87ED3" w:rsidRPr="00944D28" w:rsidRDefault="0049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1A488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9CE07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88F17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7743D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7CA71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662AF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95DA5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8D9A6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8AF9A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44791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963B7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76631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D1544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98A43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88935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EFC7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3ABC2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11F5E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4BBB2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B1909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0CDED" w:rsidR="00B87ED3" w:rsidRPr="00944D28" w:rsidRDefault="0049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2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