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36F72" w:rsidR="0061148E" w:rsidRPr="0035681E" w:rsidRDefault="003168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FDC1" w:rsidR="0061148E" w:rsidRPr="0035681E" w:rsidRDefault="003168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D075D6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5238D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0DD8A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56A75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FDDFA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0C66D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9AE39" w:rsidR="00CD0676" w:rsidRPr="00944D28" w:rsidRDefault="003168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6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2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3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8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F4C16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AEC9C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52700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6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20EE" w:rsidR="00B87ED3" w:rsidRPr="00944D28" w:rsidRDefault="00316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E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B58D9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C22B8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B6236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8465F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C6096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0D4F2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E8CB2" w:rsidR="00B87ED3" w:rsidRPr="00944D28" w:rsidRDefault="0031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EE73" w:rsidR="00B87ED3" w:rsidRPr="00944D28" w:rsidRDefault="0031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D3EA" w:rsidR="00B87ED3" w:rsidRPr="00944D28" w:rsidRDefault="0031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74786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3420E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BE93B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99C0C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A3D33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D8A58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B41D0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F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136E4" w:rsidR="00B87ED3" w:rsidRPr="00944D28" w:rsidRDefault="0031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283A0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74B4E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15609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7D262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96547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A7CC8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5BF3D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0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5C6F" w:rsidR="00B87ED3" w:rsidRPr="00944D28" w:rsidRDefault="0031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1BD02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1B358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CE077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C3558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73E14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6CB47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6AD90" w:rsidR="00B87ED3" w:rsidRPr="00944D28" w:rsidRDefault="0031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9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8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2022-10-19T05:53:00.0000000Z</dcterms:modified>
</coreProperties>
</file>