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26A57" w:rsidR="0061148E" w:rsidRPr="0035681E" w:rsidRDefault="003D5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BD03" w:rsidR="0061148E" w:rsidRPr="0035681E" w:rsidRDefault="003D5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F6FBD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60617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5225B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F6DC4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0C1AB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AAD8E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B1DAA" w:rsidR="00CD0676" w:rsidRPr="00944D28" w:rsidRDefault="003D5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2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3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10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5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1EC6D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6B036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41369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2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7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5611F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73A15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D759C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EC10F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D6AE3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B511A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08205" w:rsidR="00B87ED3" w:rsidRPr="00944D28" w:rsidRDefault="003D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884A" w:rsidR="00B87ED3" w:rsidRPr="00944D28" w:rsidRDefault="003D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41568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9B809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C9CE7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C6BBA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4972A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A3F6F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7F562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541F8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7BDA9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737F7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0FE7A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A6DCC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FEE16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564AB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F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282CA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9BB63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9207D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A2C61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DE3C8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85858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0892E" w:rsidR="00B87ED3" w:rsidRPr="00944D28" w:rsidRDefault="003D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B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2022-10-19T06:17:00.0000000Z</dcterms:modified>
</coreProperties>
</file>