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3F4F" w:rsidR="0061148E" w:rsidRPr="0035681E" w:rsidRDefault="00170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7626" w:rsidR="0061148E" w:rsidRPr="0035681E" w:rsidRDefault="00170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07B18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FD1D4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FF9E2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ACE23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ACDA3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A6545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4B24E" w:rsidR="00CD0676" w:rsidRPr="00944D28" w:rsidRDefault="001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0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85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1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6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51F06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0ED41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B5138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A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B6D9D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02DC1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94A31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171CB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D7B15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EF86C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BE62A" w:rsidR="00B87ED3" w:rsidRPr="00944D28" w:rsidRDefault="001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0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B7AE" w:rsidR="00B87ED3" w:rsidRPr="00944D28" w:rsidRDefault="001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12087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01F41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5C055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CAA11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B4CAA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AA6B2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CBA77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5D587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E69A4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71A76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E3B31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F7DAD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F3BE8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90551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26FAD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18C20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FCF76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0FFBE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FEF28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65134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A0555" w:rsidR="00B87ED3" w:rsidRPr="00944D28" w:rsidRDefault="001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9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