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C1AF" w:rsidR="0061148E" w:rsidRPr="0035681E" w:rsidRDefault="00F26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A67D" w:rsidR="0061148E" w:rsidRPr="0035681E" w:rsidRDefault="00F26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8475B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78642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C28FD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1A6E7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6B02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9EE7A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6A6C1" w:rsidR="00CD0676" w:rsidRPr="00944D28" w:rsidRDefault="00F26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9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5D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03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49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8128D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4B718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A0B9F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1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D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5C5CD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A363A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8A199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67871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F780BD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65882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C4F6F" w:rsidR="00B87ED3" w:rsidRPr="00944D28" w:rsidRDefault="00F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7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849AA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3EEFB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83913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94BBD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9A0A6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27545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0F8AD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3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4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06370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E0657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A9DB0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53E8F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34980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E574B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16FCA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C8A7D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2B770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27861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A3E1A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53FCB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4A1A7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D69E3" w:rsidR="00B87ED3" w:rsidRPr="00944D28" w:rsidRDefault="00F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A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2022-10-19T07:55:00.0000000Z</dcterms:modified>
</coreProperties>
</file>