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BA99" w:rsidR="0061148E" w:rsidRPr="0035681E" w:rsidRDefault="009F7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FB8B" w:rsidR="0061148E" w:rsidRPr="0035681E" w:rsidRDefault="009F7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8BDCD" w:rsidR="00CD0676" w:rsidRPr="00944D28" w:rsidRDefault="009F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65692" w:rsidR="00CD0676" w:rsidRPr="00944D28" w:rsidRDefault="009F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6BD3C" w:rsidR="00CD0676" w:rsidRPr="00944D28" w:rsidRDefault="009F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D870A" w:rsidR="00CD0676" w:rsidRPr="00944D28" w:rsidRDefault="009F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0062A" w:rsidR="00CD0676" w:rsidRPr="00944D28" w:rsidRDefault="009F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9B5BE" w:rsidR="00CD0676" w:rsidRPr="00944D28" w:rsidRDefault="009F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8C86B" w:rsidR="00CD0676" w:rsidRPr="00944D28" w:rsidRDefault="009F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ED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E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E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B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80B58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95025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D3A0A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8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AC50A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10ACE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6138F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5C9A9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2ABCA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98BA8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BFBC6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EA99" w:rsidR="00B87ED3" w:rsidRPr="00944D28" w:rsidRDefault="009F7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00687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DD7BF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39EA6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8E462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5A1FC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F5A6E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8AAF2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7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A56B6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785C4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6360C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D0A6A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57534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983E9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B334E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5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6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89280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76AA1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5AFF9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9EA31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0F4C5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5052B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1D9FA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2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2022-10-19T09:35:00.0000000Z</dcterms:modified>
</coreProperties>
</file>