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59B1" w:rsidR="0061148E" w:rsidRPr="0035681E" w:rsidRDefault="00E64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8116" w:rsidR="0061148E" w:rsidRPr="0035681E" w:rsidRDefault="00E64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E15DE" w:rsidR="00CD0676" w:rsidRPr="00944D28" w:rsidRDefault="00E6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DFA6E" w:rsidR="00CD0676" w:rsidRPr="00944D28" w:rsidRDefault="00E6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590D3" w:rsidR="00CD0676" w:rsidRPr="00944D28" w:rsidRDefault="00E6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31F36" w:rsidR="00CD0676" w:rsidRPr="00944D28" w:rsidRDefault="00E6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E6BD1" w:rsidR="00CD0676" w:rsidRPr="00944D28" w:rsidRDefault="00E6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226AD" w:rsidR="00CD0676" w:rsidRPr="00944D28" w:rsidRDefault="00E6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E8E09" w:rsidR="00CD0676" w:rsidRPr="00944D28" w:rsidRDefault="00E6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3F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03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9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5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6073F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C7CBC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DDF15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3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3F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105FB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7E6FE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76E85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C8081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14E52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56979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7A1E7" w:rsidR="00B87ED3" w:rsidRPr="00944D28" w:rsidRDefault="00E6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A4E4" w:rsidR="00B87ED3" w:rsidRPr="00944D28" w:rsidRDefault="00E6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DCE0F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4914A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CBC62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2B730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DD68A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D31ED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CD40D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8BC98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9558A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C40B0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120B8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A0A34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EE841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F5FFF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7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E1943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E90D3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2AED7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D8428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F8AB8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417A0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A94B7" w:rsidR="00B87ED3" w:rsidRPr="00944D28" w:rsidRDefault="00E6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B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A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A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2022-10-19T11:16:00.0000000Z</dcterms:modified>
</coreProperties>
</file>