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CBFD4" w:rsidR="0061148E" w:rsidRPr="0035681E" w:rsidRDefault="00592D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2559" w:rsidR="0061148E" w:rsidRPr="0035681E" w:rsidRDefault="00592D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A8518" w:rsidR="00CD0676" w:rsidRPr="00944D28" w:rsidRDefault="00592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C4B71" w:rsidR="00CD0676" w:rsidRPr="00944D28" w:rsidRDefault="00592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A349F" w:rsidR="00CD0676" w:rsidRPr="00944D28" w:rsidRDefault="00592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C40A9" w:rsidR="00CD0676" w:rsidRPr="00944D28" w:rsidRDefault="00592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5F7B5" w:rsidR="00CD0676" w:rsidRPr="00944D28" w:rsidRDefault="00592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40A65" w:rsidR="00CD0676" w:rsidRPr="00944D28" w:rsidRDefault="00592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C4F91" w:rsidR="00CD0676" w:rsidRPr="00944D28" w:rsidRDefault="00592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B8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4F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A1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76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F4734" w:rsidR="00B87ED3" w:rsidRPr="00944D28" w:rsidRDefault="0059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0DEB5" w:rsidR="00B87ED3" w:rsidRPr="00944D28" w:rsidRDefault="0059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7F3E1" w:rsidR="00B87ED3" w:rsidRPr="00944D28" w:rsidRDefault="0059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7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B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A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B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3C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E7B61" w:rsidR="00B87ED3" w:rsidRPr="00944D28" w:rsidRDefault="0059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92F10" w:rsidR="00B87ED3" w:rsidRPr="00944D28" w:rsidRDefault="0059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CDB53" w:rsidR="00B87ED3" w:rsidRPr="00944D28" w:rsidRDefault="0059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76528" w:rsidR="00B87ED3" w:rsidRPr="00944D28" w:rsidRDefault="0059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AE895" w:rsidR="00B87ED3" w:rsidRPr="00944D28" w:rsidRDefault="0059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F892E" w:rsidR="00B87ED3" w:rsidRPr="00944D28" w:rsidRDefault="0059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4996E" w:rsidR="00B87ED3" w:rsidRPr="00944D28" w:rsidRDefault="0059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00C41" w:rsidR="00B87ED3" w:rsidRPr="00944D28" w:rsidRDefault="00592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6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0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E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CAD02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F5A69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58FC3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05DB1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12279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A26A3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238CB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6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C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9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7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4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9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9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72637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AC683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07A03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DF5AE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5FE5E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D6305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16C69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5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6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C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8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D24FD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650FBF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554FC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0BC6E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AE3C6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3645F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A8179" w:rsidR="00B87ED3" w:rsidRPr="00944D28" w:rsidRDefault="0059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0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9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A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0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E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D4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2022-10-19T12:03:00.0000000Z</dcterms:modified>
</coreProperties>
</file>