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8156" w:rsidR="0061148E" w:rsidRPr="0035681E" w:rsidRDefault="00835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7D77" w:rsidR="0061148E" w:rsidRPr="0035681E" w:rsidRDefault="00835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67658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915E6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0FFA8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5D9B9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C939C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5BE8C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1A6EF" w:rsidR="00CD0676" w:rsidRPr="00944D28" w:rsidRDefault="0083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61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64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A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04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B63A0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5A847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90504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6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A9780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5E1CB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F1DC4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B83EF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F27C0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E97A5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83231" w:rsidR="00B87ED3" w:rsidRPr="00944D28" w:rsidRDefault="008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7CB3" w:rsidR="00B87ED3" w:rsidRPr="00944D28" w:rsidRDefault="0083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973D" w:rsidR="00B87ED3" w:rsidRPr="00944D28" w:rsidRDefault="0083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0238" w:rsidR="00B87ED3" w:rsidRPr="00944D28" w:rsidRDefault="0083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FBB02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69B75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923A8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5FE35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3C6E9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BB9F9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F2B40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2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B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D7B65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96CCB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B67F1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023D0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613E3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3BBC1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2F8B4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B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07533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1B743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6CAF9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275D3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37876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0F7ED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0BFF1" w:rsidR="00B87ED3" w:rsidRPr="00944D28" w:rsidRDefault="008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DF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2022-10-19T12:37:00.0000000Z</dcterms:modified>
</coreProperties>
</file>