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5E71" w:rsidR="0061148E" w:rsidRPr="0035681E" w:rsidRDefault="00C84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644F" w:rsidR="0061148E" w:rsidRPr="0035681E" w:rsidRDefault="00C848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3CCA1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FBD19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7FF2B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A12B7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8883B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73246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55DCA" w:rsidR="00CD0676" w:rsidRPr="00944D28" w:rsidRDefault="00C84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7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9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2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5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AF4F6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FFEE1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27CF5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B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651B4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3CA53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31878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13A00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AABAB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CD461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86848" w:rsidR="00B87ED3" w:rsidRPr="00944D28" w:rsidRDefault="00C8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9B65" w:rsidR="00B87ED3" w:rsidRPr="00944D28" w:rsidRDefault="00C8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DD99" w:rsidR="00B87ED3" w:rsidRPr="00944D28" w:rsidRDefault="00C8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64991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60EA7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D5F6E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4854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0B72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09809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F61D7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33EEB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5940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EF777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80A71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C03CE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BCDD2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4FF58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4D43E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66F10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850F5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FC41F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A7598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F452D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8B794" w:rsidR="00B87ED3" w:rsidRPr="00944D28" w:rsidRDefault="00C8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8C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2022-10-19T13:42:00.0000000Z</dcterms:modified>
</coreProperties>
</file>