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069B" w:rsidR="0061148E" w:rsidRPr="0035681E" w:rsidRDefault="00CC1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AA9F" w:rsidR="0061148E" w:rsidRPr="0035681E" w:rsidRDefault="00CC1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7A9F8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63054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DD2DA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FE6AD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A9F0F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2BC97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2D81B" w:rsidR="00CD0676" w:rsidRPr="00944D28" w:rsidRDefault="00CC1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4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1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9A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0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34306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F3294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D026C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C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85C30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9103E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40730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6AFDD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A7F43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2CF8B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3935C" w:rsidR="00B87ED3" w:rsidRPr="00944D28" w:rsidRDefault="00CC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9915B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04D3C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01A64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4516D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00E94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19C52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70300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F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1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8CE24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0D6AE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82C41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060CA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B69B8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039FF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93884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9592" w:rsidR="00B87ED3" w:rsidRPr="00944D28" w:rsidRDefault="00CC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D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0BF81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BB44C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F6BA8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B06BE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B5441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7D65C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01852" w:rsidR="00B87ED3" w:rsidRPr="00944D28" w:rsidRDefault="00CC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89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2022-10-19T13:10:00.0000000Z</dcterms:modified>
</coreProperties>
</file>