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2FEE" w:rsidR="0061148E" w:rsidRPr="0035681E" w:rsidRDefault="00515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5725" w:rsidR="0061148E" w:rsidRPr="0035681E" w:rsidRDefault="00515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D663D" w:rsidR="00CD0676" w:rsidRPr="00944D28" w:rsidRDefault="0051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E0D7C" w:rsidR="00CD0676" w:rsidRPr="00944D28" w:rsidRDefault="0051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065CB" w:rsidR="00CD0676" w:rsidRPr="00944D28" w:rsidRDefault="0051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12FEA" w:rsidR="00CD0676" w:rsidRPr="00944D28" w:rsidRDefault="0051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DD5B1" w:rsidR="00CD0676" w:rsidRPr="00944D28" w:rsidRDefault="0051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A8245" w:rsidR="00CD0676" w:rsidRPr="00944D28" w:rsidRDefault="0051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B3C1C" w:rsidR="00CD0676" w:rsidRPr="00944D28" w:rsidRDefault="00515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D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F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57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6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9480F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E4823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F7ABB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E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4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62560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97790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75989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615E7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0D0DF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BD96D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B607C" w:rsidR="00B87ED3" w:rsidRPr="00944D28" w:rsidRDefault="0051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C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2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9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55D7C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5AF02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24936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7F91C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3F487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29D17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6B5E9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05819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5E167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FD1AB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C5A76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C84D03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EC0DA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8376E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7A94E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FDB29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1C346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AEDFC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F0E54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8154C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68300" w:rsidR="00B87ED3" w:rsidRPr="00944D28" w:rsidRDefault="0051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D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D6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2022-10-19T13:45:00.0000000Z</dcterms:modified>
</coreProperties>
</file>