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F2FEE" w:rsidR="0061148E" w:rsidRPr="0035681E" w:rsidRDefault="00515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A5725" w:rsidR="0061148E" w:rsidRPr="0035681E" w:rsidRDefault="00515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D663D" w:rsidR="00CD0676" w:rsidRPr="00944D28" w:rsidRDefault="0051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E0D7C" w:rsidR="00CD0676" w:rsidRPr="00944D28" w:rsidRDefault="0051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065CB" w:rsidR="00CD0676" w:rsidRPr="00944D28" w:rsidRDefault="0051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12FEA" w:rsidR="00CD0676" w:rsidRPr="00944D28" w:rsidRDefault="0051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DD5B1" w:rsidR="00CD0676" w:rsidRPr="00944D28" w:rsidRDefault="0051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A8245" w:rsidR="00CD0676" w:rsidRPr="00944D28" w:rsidRDefault="0051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B3C1C" w:rsidR="00CD0676" w:rsidRPr="00944D28" w:rsidRDefault="00515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DF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F3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57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60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9480F" w:rsidR="00B87ED3" w:rsidRPr="00944D28" w:rsidRDefault="0051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E4823" w:rsidR="00B87ED3" w:rsidRPr="00944D28" w:rsidRDefault="0051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F7ABB" w:rsidR="00B87ED3" w:rsidRPr="00944D28" w:rsidRDefault="0051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D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B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E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E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2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4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62560" w:rsidR="00B87ED3" w:rsidRPr="00944D28" w:rsidRDefault="0051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97790" w:rsidR="00B87ED3" w:rsidRPr="00944D28" w:rsidRDefault="0051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75989" w:rsidR="00B87ED3" w:rsidRPr="00944D28" w:rsidRDefault="0051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615E7" w:rsidR="00B87ED3" w:rsidRPr="00944D28" w:rsidRDefault="0051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80D0DF" w:rsidR="00B87ED3" w:rsidRPr="00944D28" w:rsidRDefault="0051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BD96D" w:rsidR="00B87ED3" w:rsidRPr="00944D28" w:rsidRDefault="0051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B607C" w:rsidR="00B87ED3" w:rsidRPr="00944D28" w:rsidRDefault="00515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C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2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9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0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55D7C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5AF02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24936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7F91C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3F487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29D17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6B5E9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0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F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C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1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05819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5E167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FD1AB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C5A76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84D03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EC0DA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8376E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0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5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B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7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F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9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7A94E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FDB29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1C346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AEDFC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F0E54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8154C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68300" w:rsidR="00B87ED3" w:rsidRPr="00944D28" w:rsidRDefault="00515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6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7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D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8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5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C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D6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2022-10-19T13:45:00.0000000Z</dcterms:modified>
</coreProperties>
</file>