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5197E" w:rsidR="0061148E" w:rsidRPr="0035681E" w:rsidRDefault="00795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DF694" w:rsidR="0061148E" w:rsidRPr="0035681E" w:rsidRDefault="00795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99CF5" w:rsidR="00CD0676" w:rsidRPr="00944D28" w:rsidRDefault="0079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F64C0" w:rsidR="00CD0676" w:rsidRPr="00944D28" w:rsidRDefault="0079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7CC26" w:rsidR="00CD0676" w:rsidRPr="00944D28" w:rsidRDefault="0079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FD859" w:rsidR="00CD0676" w:rsidRPr="00944D28" w:rsidRDefault="0079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4B959" w:rsidR="00CD0676" w:rsidRPr="00944D28" w:rsidRDefault="0079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CE6C2" w:rsidR="00CD0676" w:rsidRPr="00944D28" w:rsidRDefault="0079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1A77D" w:rsidR="00CD0676" w:rsidRPr="00944D28" w:rsidRDefault="00795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93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C8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B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3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E7B9C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84942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C7EA4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F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32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19F46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C4EF3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FDBAA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A446A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436C6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B6888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BF034" w:rsidR="00B87ED3" w:rsidRPr="00944D28" w:rsidRDefault="0079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F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B8105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0895C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ED878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20E69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5E0A1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6BE89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A7E90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F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7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8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B46FC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99DF9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CCD84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522C8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9DE3E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68521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7B370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E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E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4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F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D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D566F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9AE95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28DC2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F5163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E9DCB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D2894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40138" w:rsidR="00B87ED3" w:rsidRPr="00944D28" w:rsidRDefault="0079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9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A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8E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