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FB04D" w:rsidR="0061148E" w:rsidRPr="0035681E" w:rsidRDefault="00265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C057A" w:rsidR="0061148E" w:rsidRPr="0035681E" w:rsidRDefault="00265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0854EB" w:rsidR="00CD0676" w:rsidRPr="00944D28" w:rsidRDefault="0026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BBF481" w:rsidR="00CD0676" w:rsidRPr="00944D28" w:rsidRDefault="0026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D95C9" w:rsidR="00CD0676" w:rsidRPr="00944D28" w:rsidRDefault="0026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1EE2C" w:rsidR="00CD0676" w:rsidRPr="00944D28" w:rsidRDefault="0026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966A7" w:rsidR="00CD0676" w:rsidRPr="00944D28" w:rsidRDefault="0026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CA6CB" w:rsidR="00CD0676" w:rsidRPr="00944D28" w:rsidRDefault="0026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BF9B0" w:rsidR="00CD0676" w:rsidRPr="00944D28" w:rsidRDefault="0026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AE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03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7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9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4E5E1" w:rsidR="00B87ED3" w:rsidRPr="00944D28" w:rsidRDefault="0026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BEFA0" w:rsidR="00B87ED3" w:rsidRPr="00944D28" w:rsidRDefault="0026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7BD8F" w:rsidR="00B87ED3" w:rsidRPr="00944D28" w:rsidRDefault="0026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7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A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A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3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4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0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A7545" w:rsidR="00B87ED3" w:rsidRPr="00944D28" w:rsidRDefault="0026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DA5DF" w:rsidR="00B87ED3" w:rsidRPr="00944D28" w:rsidRDefault="0026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81B2C" w:rsidR="00B87ED3" w:rsidRPr="00944D28" w:rsidRDefault="0026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C49C5" w:rsidR="00B87ED3" w:rsidRPr="00944D28" w:rsidRDefault="0026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40E52" w:rsidR="00B87ED3" w:rsidRPr="00944D28" w:rsidRDefault="0026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54083" w:rsidR="00B87ED3" w:rsidRPr="00944D28" w:rsidRDefault="0026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53347" w:rsidR="00B87ED3" w:rsidRPr="00944D28" w:rsidRDefault="0026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1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7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6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6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8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D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34824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2BC45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4EA342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84354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9F5EC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334D9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9E0B2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3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D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A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C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F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D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8211F1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821612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FD127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637F0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116D0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B41EB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33D524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7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5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7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C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5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C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4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D57CF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931B3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19208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B2E2C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17B8C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FBF39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7B66B" w:rsidR="00B87ED3" w:rsidRPr="00944D28" w:rsidRDefault="0026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E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7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7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D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2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2022-10-19T14:18:00.0000000Z</dcterms:modified>
</coreProperties>
</file>