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DC67" w:rsidR="0061148E" w:rsidRPr="0035681E" w:rsidRDefault="007F45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657D" w:rsidR="0061148E" w:rsidRPr="0035681E" w:rsidRDefault="007F45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DD253" w:rsidR="00CD0676" w:rsidRPr="00944D28" w:rsidRDefault="007F4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9CA80" w:rsidR="00CD0676" w:rsidRPr="00944D28" w:rsidRDefault="007F4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6CD21" w:rsidR="00CD0676" w:rsidRPr="00944D28" w:rsidRDefault="007F4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0D493" w:rsidR="00CD0676" w:rsidRPr="00944D28" w:rsidRDefault="007F4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1C66A" w:rsidR="00CD0676" w:rsidRPr="00944D28" w:rsidRDefault="007F4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60E45" w:rsidR="00CD0676" w:rsidRPr="00944D28" w:rsidRDefault="007F4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3C0A6" w:rsidR="00CD0676" w:rsidRPr="00944D28" w:rsidRDefault="007F4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93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D5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7E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72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98665" w:rsidR="00B87ED3" w:rsidRPr="00944D28" w:rsidRDefault="007F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7FEF1" w:rsidR="00B87ED3" w:rsidRPr="00944D28" w:rsidRDefault="007F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7B8863" w:rsidR="00B87ED3" w:rsidRPr="00944D28" w:rsidRDefault="007F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4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A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5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C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BE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0D3C0" w:rsidR="00B87ED3" w:rsidRPr="00944D28" w:rsidRDefault="007F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FF210" w:rsidR="00B87ED3" w:rsidRPr="00944D28" w:rsidRDefault="007F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A1B14" w:rsidR="00B87ED3" w:rsidRPr="00944D28" w:rsidRDefault="007F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73F4C" w:rsidR="00B87ED3" w:rsidRPr="00944D28" w:rsidRDefault="007F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700D8" w:rsidR="00B87ED3" w:rsidRPr="00944D28" w:rsidRDefault="007F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4AE4C" w:rsidR="00B87ED3" w:rsidRPr="00944D28" w:rsidRDefault="007F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42E15" w:rsidR="00B87ED3" w:rsidRPr="00944D28" w:rsidRDefault="007F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8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D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F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2C573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08AC1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4178D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B9B68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E5171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E3585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CF775B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D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5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7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A3792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ED81C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EF817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C1431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963E8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36DEF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59A6B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2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5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F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A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1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12B82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E2710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A576E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96DEE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5EE62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E67F0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38B79" w:rsidR="00B87ED3" w:rsidRPr="00944D28" w:rsidRDefault="007F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E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D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8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B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6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6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A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5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2022-10-19T14:47:00.0000000Z</dcterms:modified>
</coreProperties>
</file>