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DC67" w:rsidR="0061148E" w:rsidRPr="0035681E" w:rsidRDefault="007F45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657D" w:rsidR="0061148E" w:rsidRPr="0035681E" w:rsidRDefault="007F45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2DD253" w:rsidR="00CD0676" w:rsidRPr="00944D28" w:rsidRDefault="007F4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9CA80" w:rsidR="00CD0676" w:rsidRPr="00944D28" w:rsidRDefault="007F4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6CD21" w:rsidR="00CD0676" w:rsidRPr="00944D28" w:rsidRDefault="007F4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0D493" w:rsidR="00CD0676" w:rsidRPr="00944D28" w:rsidRDefault="007F4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A1C66A" w:rsidR="00CD0676" w:rsidRPr="00944D28" w:rsidRDefault="007F4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60E45" w:rsidR="00CD0676" w:rsidRPr="00944D28" w:rsidRDefault="007F4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3C0A6" w:rsidR="00CD0676" w:rsidRPr="00944D28" w:rsidRDefault="007F45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9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D5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7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7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98665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7FEF1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7B8863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5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BE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0D3C0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FF210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4A1B14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73F4C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700D8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4AE4C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42E15" w:rsidR="00B87ED3" w:rsidRPr="00944D28" w:rsidRDefault="007F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6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2C573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08AC1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4178D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B9B68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E5171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E3585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F775B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7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A3792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ED81C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EF817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C1431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963E8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36DEF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59A6B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2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12B82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E2710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A576E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96DEE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5EE62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E67F0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38B79" w:rsidR="00B87ED3" w:rsidRPr="00944D28" w:rsidRDefault="007F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E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6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5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2022-10-19T14:47:00.0000000Z</dcterms:modified>
</coreProperties>
</file>