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DB0B" w:rsidR="0061148E" w:rsidRPr="0035681E" w:rsidRDefault="00D25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DBCC" w:rsidR="0061148E" w:rsidRPr="0035681E" w:rsidRDefault="00D25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EF335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CBF84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E64A2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CDB45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BF9FE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7B983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DE789" w:rsidR="00CD0676" w:rsidRPr="00944D28" w:rsidRDefault="00D2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0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6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F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5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8B0E7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F3041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57037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B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E2008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7DF34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BCB6F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97A94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2E005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7DC29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CBCBB" w:rsidR="00B87ED3" w:rsidRPr="00944D28" w:rsidRDefault="00D2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6539A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B6A0E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A2EB5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8CBED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C5BC6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FCB4B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62B63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99B2B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7C09F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0DD1A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FA7B0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469A3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29E56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A9AA5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A487A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02DDB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66AE6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FF0B1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4D485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C38BE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74A72" w:rsidR="00B87ED3" w:rsidRPr="00944D28" w:rsidRDefault="00D2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1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E3DB" w:rsidR="00B87ED3" w:rsidRPr="00944D28" w:rsidRDefault="00D2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8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