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4741" w:rsidR="0061148E" w:rsidRPr="0035681E" w:rsidRDefault="00E97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D4A0" w:rsidR="0061148E" w:rsidRPr="0035681E" w:rsidRDefault="00E97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79B32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4E11D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2E54B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0D9D7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FF465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9140C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CEB19" w:rsidR="00CD0676" w:rsidRPr="00944D28" w:rsidRDefault="00E9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4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5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B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E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20147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B803D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BCA00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F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7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3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1B242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10497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DA4C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B971D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CD1C7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B1A4B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EA98B" w:rsidR="00B87ED3" w:rsidRPr="00944D28" w:rsidRDefault="00E9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86FA0" w:rsidR="00B87ED3" w:rsidRPr="00944D28" w:rsidRDefault="00E9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F42A" w:rsidR="00B87ED3" w:rsidRPr="00944D28" w:rsidRDefault="00E9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8CC1A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B7EBD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2B93B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04EE0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EB23C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B16BE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2CFAF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E911B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DB726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CD006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F6A58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4AB2D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4C155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16A35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978F7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7AEB5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EF72A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1AC49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84C0C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EF98E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4C69F" w:rsidR="00B87ED3" w:rsidRPr="00944D28" w:rsidRDefault="00E9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A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2022-10-19T16:53:00.0000000Z</dcterms:modified>
</coreProperties>
</file>