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ACC5" w:rsidR="0061148E" w:rsidRPr="0035681E" w:rsidRDefault="008D4A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38EEA" w:rsidR="0061148E" w:rsidRPr="0035681E" w:rsidRDefault="008D4A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D8058" w:rsidR="00CD0676" w:rsidRPr="00944D28" w:rsidRDefault="008D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3372D" w:rsidR="00CD0676" w:rsidRPr="00944D28" w:rsidRDefault="008D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E41B4" w:rsidR="00CD0676" w:rsidRPr="00944D28" w:rsidRDefault="008D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5F8B8" w:rsidR="00CD0676" w:rsidRPr="00944D28" w:rsidRDefault="008D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1A755D" w:rsidR="00CD0676" w:rsidRPr="00944D28" w:rsidRDefault="008D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2AF858" w:rsidR="00CD0676" w:rsidRPr="00944D28" w:rsidRDefault="008D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19E04" w:rsidR="00CD0676" w:rsidRPr="00944D28" w:rsidRDefault="008D4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E5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25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D2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AC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90B45" w:rsidR="00B87ED3" w:rsidRPr="00944D28" w:rsidRDefault="008D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8FEE8" w:rsidR="00B87ED3" w:rsidRPr="00944D28" w:rsidRDefault="008D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1DEF6" w:rsidR="00B87ED3" w:rsidRPr="00944D28" w:rsidRDefault="008D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8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B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4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7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4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14543" w:rsidR="00B87ED3" w:rsidRPr="00944D28" w:rsidRDefault="008D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C82D9" w:rsidR="00B87ED3" w:rsidRPr="00944D28" w:rsidRDefault="008D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EA86A" w:rsidR="00B87ED3" w:rsidRPr="00944D28" w:rsidRDefault="008D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03408" w:rsidR="00B87ED3" w:rsidRPr="00944D28" w:rsidRDefault="008D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F8912" w:rsidR="00B87ED3" w:rsidRPr="00944D28" w:rsidRDefault="008D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B7A26" w:rsidR="00B87ED3" w:rsidRPr="00944D28" w:rsidRDefault="008D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09B703" w:rsidR="00B87ED3" w:rsidRPr="00944D28" w:rsidRDefault="008D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A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4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F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8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A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9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E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C2C91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05C94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081BC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C04F6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94472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D4124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568BA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6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C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D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7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3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8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F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4024C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41108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D5051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CCBE8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E734A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24C19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BCAED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E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E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7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E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6BF71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7FD73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13FBF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7ED9B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7E29D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125A1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6C474" w:rsidR="00B87ED3" w:rsidRPr="00944D28" w:rsidRDefault="008D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A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2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7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3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D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CCF32" w:rsidR="00B87ED3" w:rsidRPr="00944D28" w:rsidRDefault="008D4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A9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