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ACC5" w:rsidR="0061148E" w:rsidRPr="0035681E" w:rsidRDefault="008D4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8EEA" w:rsidR="0061148E" w:rsidRPr="0035681E" w:rsidRDefault="008D4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D8058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3372D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E41B4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5F8B8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A755D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AF858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19E04" w:rsidR="00CD0676" w:rsidRPr="00944D28" w:rsidRDefault="008D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E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2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D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AC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90B45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8FEE8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1DEF6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4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14543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C82D9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EA86A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03408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F8912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B7A26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9B703" w:rsidR="00B87ED3" w:rsidRPr="00944D28" w:rsidRDefault="008D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C2C91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05C94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081BC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C04F6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94472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D4124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568BA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4024C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41108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D5051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CCBE8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E734A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24C19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BCAED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6BF71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7FD73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13FBF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7ED9B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7E29D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125A1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6C474" w:rsidR="00B87ED3" w:rsidRPr="00944D28" w:rsidRDefault="008D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CCF32" w:rsidR="00B87ED3" w:rsidRPr="00944D28" w:rsidRDefault="008D4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A9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