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6B89" w:rsidR="0061148E" w:rsidRPr="0035681E" w:rsidRDefault="00DF3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E90E" w:rsidR="0061148E" w:rsidRPr="0035681E" w:rsidRDefault="00DF3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443BA" w:rsidR="00CD0676" w:rsidRPr="00944D28" w:rsidRDefault="00DF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FC590" w:rsidR="00CD0676" w:rsidRPr="00944D28" w:rsidRDefault="00DF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9DDDB" w:rsidR="00CD0676" w:rsidRPr="00944D28" w:rsidRDefault="00DF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4F283" w:rsidR="00CD0676" w:rsidRPr="00944D28" w:rsidRDefault="00DF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7C291" w:rsidR="00CD0676" w:rsidRPr="00944D28" w:rsidRDefault="00DF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2029F" w:rsidR="00CD0676" w:rsidRPr="00944D28" w:rsidRDefault="00DF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36A7C" w:rsidR="00CD0676" w:rsidRPr="00944D28" w:rsidRDefault="00DF3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A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9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A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6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3C9A8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2675C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40CB3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9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0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B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4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F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BDA18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06B35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681D4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68E4B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81C60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18ABE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C96C9" w:rsidR="00B87ED3" w:rsidRPr="00944D28" w:rsidRDefault="00DF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531B" w:rsidR="00B87ED3" w:rsidRPr="00944D28" w:rsidRDefault="00DF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A5D05" w:rsidR="00B87ED3" w:rsidRPr="00944D28" w:rsidRDefault="00DF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C866" w:rsidR="00B87ED3" w:rsidRPr="00944D28" w:rsidRDefault="00DF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5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4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1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6AB65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E850A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CE25C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457AC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93CE8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38DDA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DEBFA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2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2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00A7A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3BA4A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30DA4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ADB14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157CF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D056C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39743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E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2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E7549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8838C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5838B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B192D0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FB7E4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84CC5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E08A9" w:rsidR="00B87ED3" w:rsidRPr="00944D28" w:rsidRDefault="00DF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A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E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2022-10-19T17:57:00.0000000Z</dcterms:modified>
</coreProperties>
</file>