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F89E6" w:rsidR="0061148E" w:rsidRPr="0035681E" w:rsidRDefault="002343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1A51E" w:rsidR="0061148E" w:rsidRPr="0035681E" w:rsidRDefault="002343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FD777" w:rsidR="00CD0676" w:rsidRPr="00944D28" w:rsidRDefault="0023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EBDC0" w:rsidR="00CD0676" w:rsidRPr="00944D28" w:rsidRDefault="0023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1390D" w:rsidR="00CD0676" w:rsidRPr="00944D28" w:rsidRDefault="0023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B9AEB3" w:rsidR="00CD0676" w:rsidRPr="00944D28" w:rsidRDefault="0023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45EE0" w:rsidR="00CD0676" w:rsidRPr="00944D28" w:rsidRDefault="0023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910AE" w:rsidR="00CD0676" w:rsidRPr="00944D28" w:rsidRDefault="0023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A8E9E" w:rsidR="00CD0676" w:rsidRPr="00944D28" w:rsidRDefault="0023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8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4C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F0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CD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C9DF5" w:rsidR="00B87ED3" w:rsidRPr="00944D28" w:rsidRDefault="0023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175DC" w:rsidR="00B87ED3" w:rsidRPr="00944D28" w:rsidRDefault="0023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7A1E3" w:rsidR="00B87ED3" w:rsidRPr="00944D28" w:rsidRDefault="0023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5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0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F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D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A5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F6499" w:rsidR="00B87ED3" w:rsidRPr="00944D28" w:rsidRDefault="0023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2530B" w:rsidR="00B87ED3" w:rsidRPr="00944D28" w:rsidRDefault="0023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BBFB4" w:rsidR="00B87ED3" w:rsidRPr="00944D28" w:rsidRDefault="0023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A352E" w:rsidR="00B87ED3" w:rsidRPr="00944D28" w:rsidRDefault="0023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18808" w:rsidR="00B87ED3" w:rsidRPr="00944D28" w:rsidRDefault="0023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1F2F6" w:rsidR="00B87ED3" w:rsidRPr="00944D28" w:rsidRDefault="0023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A8906" w:rsidR="00B87ED3" w:rsidRPr="00944D28" w:rsidRDefault="0023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3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8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6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7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C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7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E24D0E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BF524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D0156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33127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87E85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39792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144F6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8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A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F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CB8A6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EC256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AF6380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54AFD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01282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A3606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CE19F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2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A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2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7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8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04A3B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2BD74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D0A57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A2AE0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D17D4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B52C2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86BA6" w:rsidR="00B87ED3" w:rsidRPr="00944D28" w:rsidRDefault="0023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C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2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B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E8A3" w:rsidR="00B87ED3" w:rsidRPr="00944D28" w:rsidRDefault="00234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3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2022-10-19T18:29:00.0000000Z</dcterms:modified>
</coreProperties>
</file>