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4C960" w:rsidR="0061148E" w:rsidRPr="0035681E" w:rsidRDefault="004C5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4921" w:rsidR="0061148E" w:rsidRPr="0035681E" w:rsidRDefault="004C5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51E67" w:rsidR="00CD0676" w:rsidRPr="00944D28" w:rsidRDefault="004C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D92BC" w:rsidR="00CD0676" w:rsidRPr="00944D28" w:rsidRDefault="004C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B4812" w:rsidR="00CD0676" w:rsidRPr="00944D28" w:rsidRDefault="004C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BCA68" w:rsidR="00CD0676" w:rsidRPr="00944D28" w:rsidRDefault="004C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EBBD1" w:rsidR="00CD0676" w:rsidRPr="00944D28" w:rsidRDefault="004C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E4AD2" w:rsidR="00CD0676" w:rsidRPr="00944D28" w:rsidRDefault="004C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D2724" w:rsidR="00CD0676" w:rsidRPr="00944D28" w:rsidRDefault="004C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7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E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4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ED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A2148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25679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41EEE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B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6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817A9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9DB96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FC269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3FAD0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E0BE9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4C047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2ED39" w:rsidR="00B87ED3" w:rsidRPr="00944D28" w:rsidRDefault="004C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1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6B986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348EB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80F57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F4E9D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AD66A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7AF40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434ED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1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1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B20BA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E5A56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9E98A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CD0B7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84CDE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3B2EF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C2FE9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C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03A04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10A87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9BD15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7AFCA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C5B19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B7876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26350" w:rsidR="00B87ED3" w:rsidRPr="00944D28" w:rsidRDefault="004C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9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8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9B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2022-10-19T20:03:00.0000000Z</dcterms:modified>
</coreProperties>
</file>