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6D57" w:rsidR="0061148E" w:rsidRPr="0035681E" w:rsidRDefault="00BE3F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B268" w:rsidR="0061148E" w:rsidRPr="0035681E" w:rsidRDefault="00BE3F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EE7E4" w:rsidR="00CD0676" w:rsidRPr="00944D28" w:rsidRDefault="00BE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E79BB" w:rsidR="00CD0676" w:rsidRPr="00944D28" w:rsidRDefault="00BE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ED576" w:rsidR="00CD0676" w:rsidRPr="00944D28" w:rsidRDefault="00BE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47228" w:rsidR="00CD0676" w:rsidRPr="00944D28" w:rsidRDefault="00BE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A6AB2" w:rsidR="00CD0676" w:rsidRPr="00944D28" w:rsidRDefault="00BE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92DB0" w:rsidR="00CD0676" w:rsidRPr="00944D28" w:rsidRDefault="00BE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8C1A0" w:rsidR="00CD0676" w:rsidRPr="00944D28" w:rsidRDefault="00BE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1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FA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B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D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9C1CC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AA81D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F9874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7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F9DFF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DFCD7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D46C2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F86E4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AF01C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748FC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F9B04" w:rsidR="00B87ED3" w:rsidRPr="00944D28" w:rsidRDefault="00BE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0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B996F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1AF51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FA101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35F52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25471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5410F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2FFCC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C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D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777AE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1261A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F2120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1B1B3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BA808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C6A18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5105C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80F37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A5374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58E35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9BC04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9B88F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4229B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ED5BB" w:rsidR="00B87ED3" w:rsidRPr="00944D28" w:rsidRDefault="00BE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C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A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F8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