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ADD6D" w:rsidR="0061148E" w:rsidRPr="0035681E" w:rsidRDefault="004A1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C3580" w:rsidR="0061148E" w:rsidRPr="0035681E" w:rsidRDefault="004A1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88530" w:rsidR="00CD0676" w:rsidRPr="00944D28" w:rsidRDefault="004A1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0F619" w:rsidR="00CD0676" w:rsidRPr="00944D28" w:rsidRDefault="004A1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9FE76" w:rsidR="00CD0676" w:rsidRPr="00944D28" w:rsidRDefault="004A1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527D0" w:rsidR="00CD0676" w:rsidRPr="00944D28" w:rsidRDefault="004A1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7BC87" w:rsidR="00CD0676" w:rsidRPr="00944D28" w:rsidRDefault="004A1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275DA" w:rsidR="00CD0676" w:rsidRPr="00944D28" w:rsidRDefault="004A1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AF67C" w:rsidR="00CD0676" w:rsidRPr="00944D28" w:rsidRDefault="004A1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D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30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0F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7B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8020F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CB100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82AB7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D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9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3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F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BB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2B622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4534B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C6BDF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A2894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2C141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16A5A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A9023" w:rsidR="00B87ED3" w:rsidRPr="00944D28" w:rsidRDefault="004A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2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C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C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8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A12C3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11C68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6F22E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A9618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28AAF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E0624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C6690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F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7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D3C63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ECC05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CA6C1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FCB4F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3F91F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5D3A0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F9CE0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2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7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1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45D89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BA9D1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B53DD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ABE06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75F11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3DB80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C9EA3" w:rsidR="00B87ED3" w:rsidRPr="00944D28" w:rsidRDefault="004A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D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8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6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8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96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