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481E" w:rsidR="0061148E" w:rsidRPr="0035681E" w:rsidRDefault="005A4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795E" w:rsidR="0061148E" w:rsidRPr="0035681E" w:rsidRDefault="005A4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49BFF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01230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51C19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372FB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B1DE9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C7EB4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20C47" w:rsidR="00CD0676" w:rsidRPr="00944D28" w:rsidRDefault="005A4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0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5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5C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F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BEEC9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92691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E8E16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3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B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9894C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B510D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E163D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1A0DA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A70E9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B6D44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767CB" w:rsidR="00B87ED3" w:rsidRPr="00944D28" w:rsidRDefault="005A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00C7" w:rsidR="00B87ED3" w:rsidRPr="00944D28" w:rsidRDefault="005A4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2F680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6B270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53A13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89FCE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BE66D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A5946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61058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39FDA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7B637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E8ADB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4D577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18559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D7112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5197F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A2717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EEEF7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A98AB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554D3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7A5B1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00E64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ACE7F" w:rsidR="00B87ED3" w:rsidRPr="00944D28" w:rsidRDefault="005A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2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2022-10-19T22:47:00.0000000Z</dcterms:modified>
</coreProperties>
</file>