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DE79" w:rsidR="0061148E" w:rsidRPr="0035681E" w:rsidRDefault="007B7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15CA3" w:rsidR="0061148E" w:rsidRPr="0035681E" w:rsidRDefault="007B7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D9956" w:rsidR="00CD0676" w:rsidRPr="00944D28" w:rsidRDefault="007B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4526D" w:rsidR="00CD0676" w:rsidRPr="00944D28" w:rsidRDefault="007B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64554" w:rsidR="00CD0676" w:rsidRPr="00944D28" w:rsidRDefault="007B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56CAF" w:rsidR="00CD0676" w:rsidRPr="00944D28" w:rsidRDefault="007B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8F23B" w:rsidR="00CD0676" w:rsidRPr="00944D28" w:rsidRDefault="007B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C5591" w:rsidR="00CD0676" w:rsidRPr="00944D28" w:rsidRDefault="007B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2A15A" w:rsidR="00CD0676" w:rsidRPr="00944D28" w:rsidRDefault="007B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B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9B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C5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4B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C41FC" w:rsidR="00B87ED3" w:rsidRPr="00944D28" w:rsidRDefault="007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E4AA5" w:rsidR="00B87ED3" w:rsidRPr="00944D28" w:rsidRDefault="007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2CCC7" w:rsidR="00B87ED3" w:rsidRPr="00944D28" w:rsidRDefault="007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7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5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9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C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2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34B0" w:rsidR="00B87ED3" w:rsidRPr="00944D28" w:rsidRDefault="007B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BBDED" w:rsidR="00B87ED3" w:rsidRPr="00944D28" w:rsidRDefault="007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A069C" w:rsidR="00B87ED3" w:rsidRPr="00944D28" w:rsidRDefault="007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06A25" w:rsidR="00B87ED3" w:rsidRPr="00944D28" w:rsidRDefault="007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3548C" w:rsidR="00B87ED3" w:rsidRPr="00944D28" w:rsidRDefault="007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96412" w:rsidR="00B87ED3" w:rsidRPr="00944D28" w:rsidRDefault="007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83B45" w:rsidR="00B87ED3" w:rsidRPr="00944D28" w:rsidRDefault="007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CBF26" w:rsidR="00B87ED3" w:rsidRPr="00944D28" w:rsidRDefault="007B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4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F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6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E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D0204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A315F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00FA0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FBE25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2FB0D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8F140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7C7EE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3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D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D5871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ECAA9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4DBD5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9001B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B474E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CDA9F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947FF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6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1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2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B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B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2E994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3CC20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E67F5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EB4B3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01C4B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CC9BC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7122D" w:rsidR="00B87ED3" w:rsidRPr="00944D28" w:rsidRDefault="007B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A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1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EA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