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9BF88" w:rsidR="0061148E" w:rsidRPr="0035681E" w:rsidRDefault="00A821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54E71" w:rsidR="0061148E" w:rsidRPr="0035681E" w:rsidRDefault="00A821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F7A14" w:rsidR="00CD0676" w:rsidRPr="00944D28" w:rsidRDefault="00A8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EBDB8" w:rsidR="00CD0676" w:rsidRPr="00944D28" w:rsidRDefault="00A8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6A704" w:rsidR="00CD0676" w:rsidRPr="00944D28" w:rsidRDefault="00A8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E65EA" w:rsidR="00CD0676" w:rsidRPr="00944D28" w:rsidRDefault="00A8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7C296" w:rsidR="00CD0676" w:rsidRPr="00944D28" w:rsidRDefault="00A8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16596" w:rsidR="00CD0676" w:rsidRPr="00944D28" w:rsidRDefault="00A8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029A3" w:rsidR="00CD0676" w:rsidRPr="00944D28" w:rsidRDefault="00A8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F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A1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2B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F5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ED352" w:rsidR="00B87ED3" w:rsidRPr="00944D28" w:rsidRDefault="00A8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B8069C" w:rsidR="00B87ED3" w:rsidRPr="00944D28" w:rsidRDefault="00A8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153F4" w:rsidR="00B87ED3" w:rsidRPr="00944D28" w:rsidRDefault="00A8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F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E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3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2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9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9D6BB" w:rsidR="00B87ED3" w:rsidRPr="00944D28" w:rsidRDefault="00A8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523A3" w:rsidR="00B87ED3" w:rsidRPr="00944D28" w:rsidRDefault="00A8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6EFCB" w:rsidR="00B87ED3" w:rsidRPr="00944D28" w:rsidRDefault="00A8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18B09" w:rsidR="00B87ED3" w:rsidRPr="00944D28" w:rsidRDefault="00A8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47052" w:rsidR="00B87ED3" w:rsidRPr="00944D28" w:rsidRDefault="00A8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DE394" w:rsidR="00B87ED3" w:rsidRPr="00944D28" w:rsidRDefault="00A8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5A006" w:rsidR="00B87ED3" w:rsidRPr="00944D28" w:rsidRDefault="00A8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4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A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F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0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8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EDAED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F34BD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68285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F66ED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CDA8C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CB08C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0E201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9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C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9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D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06A82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99352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9880C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841AD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B8B5B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99BCB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D66CA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2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5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C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E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A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7615A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3F839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CE34A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708CB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023C0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B47E8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5657F" w:rsidR="00B87ED3" w:rsidRPr="00944D28" w:rsidRDefault="00A8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6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8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8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2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3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11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2022-10-20T00:09:00.0000000Z</dcterms:modified>
</coreProperties>
</file>