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306F1" w:rsidR="0061148E" w:rsidRPr="0035681E" w:rsidRDefault="00AD5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318BF" w:rsidR="0061148E" w:rsidRPr="0035681E" w:rsidRDefault="00AD5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34988" w:rsidR="00CD0676" w:rsidRPr="00944D28" w:rsidRDefault="00AD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63463" w:rsidR="00CD0676" w:rsidRPr="00944D28" w:rsidRDefault="00AD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30D38" w:rsidR="00CD0676" w:rsidRPr="00944D28" w:rsidRDefault="00AD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180ED" w:rsidR="00CD0676" w:rsidRPr="00944D28" w:rsidRDefault="00AD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7891F" w:rsidR="00CD0676" w:rsidRPr="00944D28" w:rsidRDefault="00AD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2C128" w:rsidR="00CD0676" w:rsidRPr="00944D28" w:rsidRDefault="00AD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8FFBA" w:rsidR="00CD0676" w:rsidRPr="00944D28" w:rsidRDefault="00AD5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9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AE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2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D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020FF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ACD13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A9E47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9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8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E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2EB8D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2F2D0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1CFAB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8A9F7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8100A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1BC89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A0994" w:rsidR="00B87ED3" w:rsidRPr="00944D28" w:rsidRDefault="00AD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3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8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D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37F98" w:rsidR="00B87ED3" w:rsidRPr="00944D28" w:rsidRDefault="00AD5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A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E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10A97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1C71E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4EB31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29246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206FB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1D13B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5F1FB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0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0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2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4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6032F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6D2AB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EBF41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4129E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BE128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56E58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4E6E0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4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C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B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9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6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9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0726A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F40AA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B5DAD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61D8B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62E53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BAC0F3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2577B" w:rsidR="00B87ED3" w:rsidRPr="00944D28" w:rsidRDefault="00AD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2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0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5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C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02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2022-10-20T00:44:00.0000000Z</dcterms:modified>
</coreProperties>
</file>