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80A95" w:rsidR="0061148E" w:rsidRPr="0035681E" w:rsidRDefault="00F930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36C5" w:rsidR="0061148E" w:rsidRPr="0035681E" w:rsidRDefault="00F930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EB457" w:rsidR="00CD0676" w:rsidRPr="00944D28" w:rsidRDefault="00F93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47E5A" w:rsidR="00CD0676" w:rsidRPr="00944D28" w:rsidRDefault="00F93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00202" w:rsidR="00CD0676" w:rsidRPr="00944D28" w:rsidRDefault="00F93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5C603" w:rsidR="00CD0676" w:rsidRPr="00944D28" w:rsidRDefault="00F93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E405F" w:rsidR="00CD0676" w:rsidRPr="00944D28" w:rsidRDefault="00F93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C25A8" w:rsidR="00CD0676" w:rsidRPr="00944D28" w:rsidRDefault="00F93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C7188" w:rsidR="00CD0676" w:rsidRPr="00944D28" w:rsidRDefault="00F93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61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D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B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5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3DB00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06461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E7D09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5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5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7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F9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CF2927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719DD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DD228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FF6E8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7F359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DF9E7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F9073" w:rsidR="00B87ED3" w:rsidRPr="00944D28" w:rsidRDefault="00F9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A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8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A12BD" w:rsidR="00B87ED3" w:rsidRPr="00944D28" w:rsidRDefault="00F93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5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34092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1DEB1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8B8A0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9DC79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62945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C492A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291F4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1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B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A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6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A7F0C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6E279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7AEB6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64979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C032D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E4727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46C49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8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B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D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B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25C49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49BCF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3FFC2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BC47A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C070C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7219D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7FC88" w:rsidR="00B87ED3" w:rsidRPr="00944D28" w:rsidRDefault="00F9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F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0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2022-10-20T00:02:00.0000000Z</dcterms:modified>
</coreProperties>
</file>