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1895B" w:rsidR="0061148E" w:rsidRPr="0035681E" w:rsidRDefault="00301C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9AEA4" w:rsidR="0061148E" w:rsidRPr="0035681E" w:rsidRDefault="00301C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88AB34" w:rsidR="00CD0676" w:rsidRPr="00944D28" w:rsidRDefault="0030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4AF79" w:rsidR="00CD0676" w:rsidRPr="00944D28" w:rsidRDefault="0030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17E61" w:rsidR="00CD0676" w:rsidRPr="00944D28" w:rsidRDefault="0030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2BC5B" w:rsidR="00CD0676" w:rsidRPr="00944D28" w:rsidRDefault="0030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5B4FF" w:rsidR="00CD0676" w:rsidRPr="00944D28" w:rsidRDefault="0030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22ADD8" w:rsidR="00CD0676" w:rsidRPr="00944D28" w:rsidRDefault="0030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41E6F5" w:rsidR="00CD0676" w:rsidRPr="00944D28" w:rsidRDefault="00301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DA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8A2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7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5CC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12CF0" w:rsidR="00B87ED3" w:rsidRPr="00944D28" w:rsidRDefault="0030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797E02" w:rsidR="00B87ED3" w:rsidRPr="00944D28" w:rsidRDefault="0030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FFCE4" w:rsidR="00B87ED3" w:rsidRPr="00944D28" w:rsidRDefault="0030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A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9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6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D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5C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4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57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C26DB" w:rsidR="00B87ED3" w:rsidRPr="00944D28" w:rsidRDefault="0030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F92D8B" w:rsidR="00B87ED3" w:rsidRPr="00944D28" w:rsidRDefault="0030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693F3F" w:rsidR="00B87ED3" w:rsidRPr="00944D28" w:rsidRDefault="0030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592AC" w:rsidR="00B87ED3" w:rsidRPr="00944D28" w:rsidRDefault="0030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0E1BC" w:rsidR="00B87ED3" w:rsidRPr="00944D28" w:rsidRDefault="0030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072D2" w:rsidR="00B87ED3" w:rsidRPr="00944D28" w:rsidRDefault="0030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E8513" w:rsidR="00B87ED3" w:rsidRPr="00944D28" w:rsidRDefault="0030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7D09E" w:rsidR="00B87ED3" w:rsidRPr="00944D28" w:rsidRDefault="0030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5CAC7" w:rsidR="00B87ED3" w:rsidRPr="00944D28" w:rsidRDefault="0030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C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8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3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7B07D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FBBA3F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77E8B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9BFAB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07E25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489FC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FDA3D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A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4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E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A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4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E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4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460F4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56DC8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7E644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43FA53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31EE3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D8679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F70F0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8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1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9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7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4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C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13ABA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357F3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BA0008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69690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B53EC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74759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46BB4" w:rsidR="00B87ED3" w:rsidRPr="00944D28" w:rsidRDefault="0030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6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1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0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A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F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9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4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C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2022-10-20T01:26:00.0000000Z</dcterms:modified>
</coreProperties>
</file>