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4A421" w:rsidR="0061148E" w:rsidRPr="0035681E" w:rsidRDefault="001043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F40E" w:rsidR="0061148E" w:rsidRPr="0035681E" w:rsidRDefault="001043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00B33" w:rsidR="00CD0676" w:rsidRPr="00944D28" w:rsidRDefault="00104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8D186" w:rsidR="00CD0676" w:rsidRPr="00944D28" w:rsidRDefault="00104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50BB0" w:rsidR="00CD0676" w:rsidRPr="00944D28" w:rsidRDefault="00104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3F48E" w:rsidR="00CD0676" w:rsidRPr="00944D28" w:rsidRDefault="00104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23497" w:rsidR="00CD0676" w:rsidRPr="00944D28" w:rsidRDefault="00104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9A253" w:rsidR="00CD0676" w:rsidRPr="00944D28" w:rsidRDefault="00104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E8A68" w:rsidR="00CD0676" w:rsidRPr="00944D28" w:rsidRDefault="001043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6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A4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69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86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80BA5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56955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136D0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F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F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9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3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07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5CEF1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1CF71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0990E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88CDB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7025E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8B194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9ABDF" w:rsidR="00B87ED3" w:rsidRPr="00944D28" w:rsidRDefault="0010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0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0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61015" w:rsidR="00B87ED3" w:rsidRPr="00944D28" w:rsidRDefault="00104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1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38BDD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964D5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90B74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FCE15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CA189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7E439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D580F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9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D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B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7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47B27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62A6C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1B594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CA780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1A3D9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A7F0F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18AB8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5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6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F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7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3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516C8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FC4B0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1494F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D8D4D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47099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F2DB2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A2293" w:rsidR="00B87ED3" w:rsidRPr="00944D28" w:rsidRDefault="0010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7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6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0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8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D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3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2022-10-20T02:30:00.0000000Z</dcterms:modified>
</coreProperties>
</file>