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A421" w:rsidR="0061148E" w:rsidRPr="0035681E" w:rsidRDefault="00104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F40E" w:rsidR="0061148E" w:rsidRPr="0035681E" w:rsidRDefault="00104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00B33" w:rsidR="00CD0676" w:rsidRPr="00944D28" w:rsidRDefault="00104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8D186" w:rsidR="00CD0676" w:rsidRPr="00944D28" w:rsidRDefault="00104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50BB0" w:rsidR="00CD0676" w:rsidRPr="00944D28" w:rsidRDefault="00104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3F48E" w:rsidR="00CD0676" w:rsidRPr="00944D28" w:rsidRDefault="00104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23497" w:rsidR="00CD0676" w:rsidRPr="00944D28" w:rsidRDefault="00104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9A253" w:rsidR="00CD0676" w:rsidRPr="00944D28" w:rsidRDefault="00104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E8A68" w:rsidR="00CD0676" w:rsidRPr="00944D28" w:rsidRDefault="00104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6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A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69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8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80BA5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56955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136D0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F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F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9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07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5CEF1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1CF71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0990E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88CDB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7025E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8B194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9ABDF" w:rsidR="00B87ED3" w:rsidRPr="00944D28" w:rsidRDefault="00104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0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F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61015" w:rsidR="00B87ED3" w:rsidRPr="00944D28" w:rsidRDefault="00104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1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3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38BDD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964D5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90B74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FCE15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CA189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7E439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D580F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D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B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7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047B27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62A6C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1B594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CA780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1A3D9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A7F0F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18AB8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5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6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F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3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516C8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FC4B0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1494F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D8D4D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47099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F2DB2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A2293" w:rsidR="00B87ED3" w:rsidRPr="00944D28" w:rsidRDefault="00104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9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0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D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3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2022-10-20T02:30:00.0000000Z</dcterms:modified>
</coreProperties>
</file>