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96C0" w:rsidR="0061148E" w:rsidRPr="0035681E" w:rsidRDefault="00C31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7C5AC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A99B1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E78EF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A0B52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66D61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64115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DDDAE" w:rsidR="00CD0676" w:rsidRPr="00944D28" w:rsidRDefault="00C31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E2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76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D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4F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AD2C4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A7393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0C2D2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3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B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0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C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5C711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9545D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B0F3E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DAFAE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BA35E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FEDF1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62B8B" w:rsidR="00B87ED3" w:rsidRPr="00944D28" w:rsidRDefault="00C31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2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7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1EB0A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FCBE2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04F90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55F71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BC986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6017A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6F4DC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D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F9B86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0D3E2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03CEB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28445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CAC13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06223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B3C06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D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9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EB75A8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6217D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8365BD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0E888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718F0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FDEAE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61798" w:rsidR="00B87ED3" w:rsidRPr="00944D28" w:rsidRDefault="00C31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3109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