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C39686" w:rsidR="0061148E" w:rsidRPr="009231D2" w:rsidRDefault="000B1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9620" w:rsidR="0061148E" w:rsidRPr="009231D2" w:rsidRDefault="000B1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3EB61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6FA12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8FE44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99D57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38D3F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BC7B9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41EDD" w:rsidR="00B87ED3" w:rsidRPr="00944D28" w:rsidRDefault="000B1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8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D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D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D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6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E5EEC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3212D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9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15AE4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1BC09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A1F90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3F308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E1D8A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4A9AC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85265" w:rsidR="00B87ED3" w:rsidRPr="00944D28" w:rsidRDefault="000B1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4DA65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0D058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4A3C1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E39C7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B1811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0C08C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529EB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B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D93A0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42A63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11162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CDE41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0A8FA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5426E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56C26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AB106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2D89B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C6A9B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49730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6B300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3F862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A4D22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77607" w:rsidR="00B87ED3" w:rsidRPr="00944D28" w:rsidRDefault="000B1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7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8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0D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C1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A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02E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